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211D1" w:rsidRDefault="00A211D1" w:rsidP="00850C86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00000004" w14:textId="77777777" w:rsidR="00A211D1" w:rsidRDefault="00850C86" w:rsidP="00850C86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ИЗЈАВА</w:t>
      </w:r>
    </w:p>
    <w:p w14:paraId="00000006" w14:textId="77777777" w:rsidR="00A211D1" w:rsidRDefault="00850C86" w:rsidP="00850C86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Од  ___________________________________________________________________</w:t>
      </w:r>
    </w:p>
    <w:p w14:paraId="00000007" w14:textId="77777777" w:rsidR="00A211D1" w:rsidRDefault="00850C86" w:rsidP="00850C86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(име презиме, бр.л.к. и ЕМБГ на подносител на пријава)</w:t>
      </w:r>
    </w:p>
    <w:p w14:paraId="00000008" w14:textId="77777777" w:rsidR="00A211D1" w:rsidRDefault="00A211D1" w:rsidP="00850C86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09" w14:textId="77777777" w:rsidR="00A211D1" w:rsidRDefault="00850C86" w:rsidP="00850C86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</w:t>
      </w:r>
    </w:p>
    <w:p w14:paraId="0000000A" w14:textId="77777777" w:rsidR="00A211D1" w:rsidRDefault="00850C86" w:rsidP="00850C86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(адреса на подносителот на пријавата)</w:t>
      </w:r>
    </w:p>
    <w:p w14:paraId="0000000B" w14:textId="77777777" w:rsidR="00A211D1" w:rsidRDefault="00A211D1" w:rsidP="00850C86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0000000C" w14:textId="77777777" w:rsidR="00A211D1" w:rsidRDefault="00850C86" w:rsidP="00850C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Врз основа на објавениот ЈАВЕН ПОВИК на Владата на Републ</w:t>
      </w:r>
      <w:r>
        <w:rPr>
          <w:rFonts w:ascii="Arial" w:eastAsia="Arial" w:hAnsi="Arial" w:cs="Arial"/>
          <w:sz w:val="24"/>
          <w:szCs w:val="24"/>
        </w:rPr>
        <w:t xml:space="preserve">ика Северна Македонија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за финансиска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поддршка за индустријата и операторите 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за организација на настани со задолжително ангажирање домашни изведувачи 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за реализација на настани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на теми со кои се одбележува  30 години независност на Северна Македонија, во периодот јуни – септември 2021, </w:t>
      </w:r>
      <w:r>
        <w:rPr>
          <w:rFonts w:ascii="Arial" w:eastAsia="Arial" w:hAnsi="Arial" w:cs="Arial"/>
          <w:sz w:val="24"/>
          <w:szCs w:val="24"/>
        </w:rPr>
        <w:t>на кој повик правниот субјект со назив ___________________________________________, на кој сум одговорно лице, има поднесено пријава/пријави за предлог проект,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0E" w14:textId="757BC3AA" w:rsidR="00A211D1" w:rsidRDefault="00850C86" w:rsidP="00850C86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изјавувам под морална, материјална и кривична одговорност дека гарантирам за точноста и веродостојноста на наведените податоци во пријавата/пријавите и за поднесената документација, вклучително и дека за истиот проект/проектите за кои имам поднесено пријава не сум добил средства од било која друга државна или локална институција, и дека немам поднесено активна пријава за средства за која очекувам одговор од било која друга државна или локална институција и доколку проектот/настанот биде одобрен за истиот во иднина нема да поднесувам пријави за средства до било која друга државна или локална институција</w:t>
      </w:r>
      <w:r w:rsidR="00947158">
        <w:rPr>
          <w:rFonts w:ascii="Arial" w:eastAsia="Arial" w:hAnsi="Arial" w:cs="Arial"/>
          <w:sz w:val="24"/>
          <w:szCs w:val="24"/>
        </w:rPr>
        <w:t>.</w:t>
      </w:r>
    </w:p>
    <w:p w14:paraId="0B1D6806" w14:textId="022C5333" w:rsidR="00850C86" w:rsidRDefault="00850C86" w:rsidP="00850C8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11" w14:textId="77777777" w:rsidR="00A211D1" w:rsidRDefault="00850C86" w:rsidP="00850C86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Место и дата                                                                                                    Изјавил                                        </w:t>
      </w:r>
    </w:p>
    <w:p w14:paraId="00000013" w14:textId="4D59CFB0" w:rsidR="00A211D1" w:rsidRDefault="00850C86" w:rsidP="00850C86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 2021 година                                                      _______________</w:t>
      </w:r>
      <w:r>
        <w:rPr>
          <w:rFonts w:ascii="Arial" w:eastAsia="Arial" w:hAnsi="Arial" w:cs="Arial"/>
          <w:sz w:val="24"/>
          <w:szCs w:val="24"/>
        </w:rPr>
        <w:br/>
        <w:t xml:space="preserve">                                        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                          </w:t>
      </w:r>
      <w:r>
        <w:rPr>
          <w:rFonts w:ascii="Arial" w:eastAsia="Arial" w:hAnsi="Arial" w:cs="Arial"/>
          <w:sz w:val="24"/>
          <w:szCs w:val="24"/>
        </w:rPr>
        <w:tab/>
        <w:t>потпис</w:t>
      </w:r>
    </w:p>
    <w:sectPr w:rsidR="00A211D1">
      <w:pgSz w:w="11906" w:h="16838"/>
      <w:pgMar w:top="851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D1"/>
    <w:rsid w:val="00850C86"/>
    <w:rsid w:val="00947158"/>
    <w:rsid w:val="00A211D1"/>
    <w:rsid w:val="00B5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BF622"/>
  <w15:docId w15:val="{AD94CE72-7ACE-4DA0-9438-CDC8B268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7F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90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mREuGL8zznB7vFplzmmQ/8IWnw==">AMUW2mU79CHyTxSI42nZFH/l6vhDCosH/eouvYy1JnS3dOYjKuvq8I69hfhQ/rJB3UER280OT4GiyUeDgbSM6Tr8GV2ecq966ksD1uOszH8DOhCeenRAMn8=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bekim.hadziu</dc:creator>
  <cp:lastModifiedBy>Komunikacii</cp:lastModifiedBy>
  <cp:revision>3</cp:revision>
  <dcterms:created xsi:type="dcterms:W3CDTF">2021-04-21T12:30:00Z</dcterms:created>
  <dcterms:modified xsi:type="dcterms:W3CDTF">2021-04-21T12:52:00Z</dcterms:modified>
</cp:coreProperties>
</file>