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CF7D0C">
      <w:pPr>
        <w:rPr>
          <w:b/>
          <w:bCs/>
          <w:sz w:val="36"/>
          <w:szCs w:val="36"/>
          <w:lang w:val="mk-MK"/>
        </w:rPr>
      </w:pPr>
    </w:p>
    <w:p w14:paraId="6DD12B7A" w14:textId="5CBD8FF0" w:rsidR="00541986" w:rsidRPr="009400CE" w:rsidRDefault="00976633" w:rsidP="001762EF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П Р И Ј А В А</w:t>
      </w:r>
      <w:r w:rsidR="00280CEE">
        <w:rPr>
          <w:b/>
          <w:bCs/>
          <w:sz w:val="36"/>
          <w:szCs w:val="36"/>
          <w:lang w:val="mk-MK"/>
        </w:rPr>
        <w:t xml:space="preserve"> за повикот за ФИНАНСИСКА ПОДДРШКА на </w:t>
      </w:r>
      <w:r w:rsidR="008E3A2F">
        <w:rPr>
          <w:b/>
          <w:bCs/>
          <w:sz w:val="36"/>
          <w:szCs w:val="36"/>
          <w:lang w:val="mk-MK"/>
        </w:rPr>
        <w:t xml:space="preserve">ТУРИСТИЧКИ </w:t>
      </w:r>
      <w:r w:rsidR="00730585">
        <w:rPr>
          <w:b/>
          <w:bCs/>
          <w:sz w:val="36"/>
          <w:szCs w:val="36"/>
          <w:lang w:val="mk-MK"/>
        </w:rPr>
        <w:t>ВОДИЧИ</w:t>
      </w:r>
    </w:p>
    <w:p w14:paraId="78EA86B7" w14:textId="086863D6" w:rsidR="00F253D2" w:rsidRPr="00F253D2" w:rsidRDefault="00730585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>Име и презиме</w:t>
      </w:r>
      <w:r w:rsidR="00F253D2" w:rsidRPr="00F253D2">
        <w:rPr>
          <w:lang w:val="mk-MK"/>
        </w:rPr>
        <w:t>:</w:t>
      </w:r>
      <w:r w:rsidR="00F253D2">
        <w:t xml:space="preserve"> </w:t>
      </w:r>
      <w:r w:rsidR="00F253D2" w:rsidRPr="00F253D2">
        <w:rPr>
          <w:lang w:val="mk-MK"/>
        </w:rPr>
        <w:t>_________________________</w:t>
      </w:r>
      <w:r w:rsidR="00F253D2">
        <w:t>_______________________________</w:t>
      </w:r>
      <w:r w:rsidR="00F253D2" w:rsidRPr="00F253D2">
        <w:rPr>
          <w:lang w:val="mk-MK"/>
        </w:rPr>
        <w:t xml:space="preserve">____ </w:t>
      </w:r>
    </w:p>
    <w:p w14:paraId="583F15F6" w14:textId="67E5E723" w:rsidR="00F253D2" w:rsidRPr="00730585" w:rsidRDefault="00F253D2" w:rsidP="00F253D2">
      <w:pPr>
        <w:spacing w:line="360" w:lineRule="auto"/>
        <w:jc w:val="both"/>
      </w:pPr>
      <w:r w:rsidRPr="00F253D2">
        <w:rPr>
          <w:lang w:val="mk-MK"/>
        </w:rPr>
        <w:t>ЕМБ</w:t>
      </w:r>
      <w:r w:rsidR="00730585">
        <w:rPr>
          <w:lang w:val="mk-MK"/>
        </w:rPr>
        <w:t>Г</w:t>
      </w:r>
      <w:r w:rsidRPr="00F253D2">
        <w:rPr>
          <w:lang w:val="mk-MK"/>
        </w:rPr>
        <w:t>: ______________</w:t>
      </w:r>
      <w:r w:rsidR="00730585">
        <w:t>_</w:t>
      </w:r>
    </w:p>
    <w:p w14:paraId="0E2FE28F" w14:textId="2E0A7E19" w:rsidR="000E093C" w:rsidRPr="000E093C" w:rsidRDefault="000E093C" w:rsidP="00F253D2">
      <w:pPr>
        <w:spacing w:line="360" w:lineRule="auto"/>
        <w:jc w:val="both"/>
      </w:pPr>
      <w:r>
        <w:rPr>
          <w:lang w:val="mk-MK"/>
        </w:rPr>
        <w:t xml:space="preserve">Банкарска сметка: </w:t>
      </w:r>
      <w:r>
        <w:t>_________________________________________________________________</w:t>
      </w:r>
    </w:p>
    <w:p w14:paraId="07F1DD07" w14:textId="77777777" w:rsidR="00730585" w:rsidRDefault="00730585" w:rsidP="00F253D2">
      <w:pPr>
        <w:spacing w:line="360" w:lineRule="auto"/>
        <w:jc w:val="both"/>
        <w:rPr>
          <w:lang w:val="mk-MK"/>
        </w:rPr>
      </w:pPr>
    </w:p>
    <w:p w14:paraId="6650A42A" w14:textId="130D7FF0" w:rsidR="00F253D2" w:rsidRPr="000E093C" w:rsidRDefault="00F253D2" w:rsidP="00F253D2">
      <w:pPr>
        <w:spacing w:line="360" w:lineRule="auto"/>
        <w:jc w:val="both"/>
      </w:pPr>
      <w:r w:rsidRPr="00F253D2">
        <w:rPr>
          <w:lang w:val="mk-MK"/>
        </w:rPr>
        <w:t xml:space="preserve">ПОДАТОЦИ ЗА КОНТАКТ: </w:t>
      </w:r>
    </w:p>
    <w:p w14:paraId="3EB6BC3F" w14:textId="64E5700C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Адреса: ________________________________________________________</w:t>
      </w:r>
    </w:p>
    <w:p w14:paraId="03608054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Телефон: ____________________  електронска пошта : ________________________ </w:t>
      </w:r>
    </w:p>
    <w:p w14:paraId="29BE54F0" w14:textId="77777777" w:rsidR="00730585" w:rsidRDefault="00730585" w:rsidP="00F253D2">
      <w:pPr>
        <w:spacing w:line="360" w:lineRule="auto"/>
        <w:jc w:val="both"/>
        <w:rPr>
          <w:lang w:val="mk-MK"/>
        </w:rPr>
      </w:pPr>
    </w:p>
    <w:p w14:paraId="0B6C5E7D" w14:textId="1477E8F7" w:rsidR="00CF7D0C" w:rsidRPr="00AE4D65" w:rsidRDefault="00CF7D0C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Остварен </w:t>
      </w:r>
      <w:r w:rsidR="00730585">
        <w:rPr>
          <w:lang w:val="mk-MK"/>
        </w:rPr>
        <w:t xml:space="preserve">нето </w:t>
      </w:r>
      <w:r>
        <w:rPr>
          <w:lang w:val="mk-MK"/>
        </w:rPr>
        <w:t>приход во 20</w:t>
      </w:r>
      <w:r w:rsidR="00730585">
        <w:rPr>
          <w:lang w:val="mk-MK"/>
        </w:rPr>
        <w:t>20</w:t>
      </w:r>
      <w:r>
        <w:rPr>
          <w:lang w:val="mk-MK"/>
        </w:rPr>
        <w:t xml:space="preserve"> година: </w:t>
      </w:r>
      <w:r>
        <w:t xml:space="preserve">_____________________________ </w:t>
      </w:r>
      <w:r>
        <w:rPr>
          <w:lang w:val="mk-MK"/>
        </w:rPr>
        <w:t>ден.</w:t>
      </w: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0271CEC9" w:rsidR="001762EF" w:rsidRDefault="00F253D2" w:rsidP="002E4275">
      <w:pPr>
        <w:ind w:right="1280"/>
        <w:jc w:val="right"/>
        <w:rPr>
          <w:lang w:val="mk-MK"/>
        </w:rPr>
      </w:pPr>
      <w:r>
        <w:rPr>
          <w:lang w:val="mk-MK"/>
        </w:rPr>
        <w:t>ПРИЈАВИЛ</w:t>
      </w:r>
    </w:p>
    <w:p w14:paraId="240B89B2" w14:textId="69AE3C71" w:rsidR="001762EF" w:rsidRDefault="001762EF" w:rsidP="00F253D2">
      <w:pPr>
        <w:rPr>
          <w:lang w:val="mk-MK"/>
        </w:rPr>
      </w:pPr>
    </w:p>
    <w:p w14:paraId="70DAA326" w14:textId="4B5AB9E8" w:rsidR="002E4275" w:rsidRDefault="002E4275" w:rsidP="002E4275">
      <w:pPr>
        <w:spacing w:after="0"/>
        <w:jc w:val="right"/>
      </w:pPr>
      <w:r>
        <w:t>_____________________________</w:t>
      </w:r>
    </w:p>
    <w:p w14:paraId="1C94B9DB" w14:textId="60C3C558" w:rsidR="001762EF" w:rsidRPr="001762EF" w:rsidRDefault="002E4275" w:rsidP="00AE4D6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E093C"/>
    <w:rsid w:val="001762EF"/>
    <w:rsid w:val="001A4DF5"/>
    <w:rsid w:val="00280CEE"/>
    <w:rsid w:val="002E4275"/>
    <w:rsid w:val="00361B13"/>
    <w:rsid w:val="00541986"/>
    <w:rsid w:val="006443FA"/>
    <w:rsid w:val="00730585"/>
    <w:rsid w:val="008260D5"/>
    <w:rsid w:val="008E3A2F"/>
    <w:rsid w:val="009400CE"/>
    <w:rsid w:val="00976633"/>
    <w:rsid w:val="009B6290"/>
    <w:rsid w:val="00AE4D65"/>
    <w:rsid w:val="00BA3536"/>
    <w:rsid w:val="00CF7D0C"/>
    <w:rsid w:val="00D3547D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2</cp:revision>
  <cp:lastPrinted>2021-04-23T08:27:00Z</cp:lastPrinted>
  <dcterms:created xsi:type="dcterms:W3CDTF">2021-05-12T07:42:00Z</dcterms:created>
  <dcterms:modified xsi:type="dcterms:W3CDTF">2021-05-12T07:42:00Z</dcterms:modified>
</cp:coreProperties>
</file>